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85" w:rsidRPr="00127985" w:rsidRDefault="00127985" w:rsidP="00127985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sr-Cyrl-CS"/>
        </w:rPr>
      </w:pPr>
      <w:r w:rsidRPr="00127985">
        <w:rPr>
          <w:rFonts w:ascii="Times New Roman" w:hAnsi="Times New Roman" w:cs="Times New Roman"/>
          <w:b/>
          <w:spacing w:val="40"/>
          <w:sz w:val="24"/>
          <w:szCs w:val="24"/>
          <w:lang w:val="sr-Cyrl-CS"/>
        </w:rPr>
        <w:t xml:space="preserve">ГОДИШЊИ ПЛАН </w:t>
      </w:r>
      <w:r w:rsidR="00C875F1">
        <w:rPr>
          <w:rFonts w:ascii="Times New Roman" w:hAnsi="Times New Roman" w:cs="Times New Roman"/>
          <w:b/>
          <w:spacing w:val="40"/>
          <w:sz w:val="24"/>
          <w:szCs w:val="24"/>
          <w:lang w:val="sr-Cyrl-CS"/>
        </w:rPr>
        <w:t xml:space="preserve">РАДА </w:t>
      </w:r>
      <w:r w:rsidRPr="00127985">
        <w:rPr>
          <w:rFonts w:ascii="Times New Roman" w:hAnsi="Times New Roman" w:cs="Times New Roman"/>
          <w:b/>
          <w:spacing w:val="40"/>
          <w:sz w:val="24"/>
          <w:szCs w:val="24"/>
          <w:lang w:val="sr-Cyrl-CS"/>
        </w:rPr>
        <w:t>СЕКЦИЈЕ</w:t>
      </w:r>
    </w:p>
    <w:p w:rsidR="00127985" w:rsidRPr="00127985" w:rsidRDefault="00127985" w:rsidP="0012798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27985" w:rsidRPr="00127985" w:rsidRDefault="00127985" w:rsidP="0012798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33"/>
        <w:gridCol w:w="5170"/>
        <w:gridCol w:w="1653"/>
      </w:tblGrid>
      <w:tr w:rsidR="00127985" w:rsidRPr="00127985" w:rsidTr="00127985">
        <w:trPr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секције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pStyle w:val="Heading3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7985" w:rsidRPr="00127985" w:rsidTr="00127985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часова за тему</w:t>
            </w:r>
          </w:p>
        </w:tc>
      </w:tr>
      <w:tr w:rsidR="00127985" w:rsidRPr="00127985" w:rsidTr="00127985">
        <w:trPr>
          <w:trHeight w:val="22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1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 w:rsidP="0012798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5" w:rsidRPr="00127985" w:rsidRDefault="0012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127985" w:rsidRPr="00127985" w:rsidTr="00127985">
        <w:trPr>
          <w:trHeight w:val="304"/>
          <w:jc w:val="center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85" w:rsidRPr="00127985" w:rsidRDefault="00127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часова на годишњем нивоу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85" w:rsidRPr="00127985" w:rsidRDefault="0012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127985" w:rsidRPr="00127985" w:rsidRDefault="00127985" w:rsidP="00127985">
      <w:pP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661585" w:rsidRPr="00127985" w:rsidRDefault="00661585">
      <w:pPr>
        <w:rPr>
          <w:rFonts w:ascii="Times New Roman" w:hAnsi="Times New Roman" w:cs="Times New Roman"/>
          <w:sz w:val="24"/>
          <w:szCs w:val="24"/>
        </w:rPr>
      </w:pPr>
    </w:p>
    <w:sectPr w:rsidR="00661585" w:rsidRPr="00127985" w:rsidSect="00207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7DF"/>
    <w:multiLevelType w:val="hybridMultilevel"/>
    <w:tmpl w:val="F27041E0"/>
    <w:lvl w:ilvl="0" w:tplc="3A564E74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985"/>
    <w:rsid w:val="00127985"/>
    <w:rsid w:val="00207916"/>
    <w:rsid w:val="00661585"/>
    <w:rsid w:val="00AA4A3B"/>
    <w:rsid w:val="00BB3611"/>
    <w:rsid w:val="00C8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16"/>
  </w:style>
  <w:style w:type="paragraph" w:styleId="Heading3">
    <w:name w:val="heading 3"/>
    <w:basedOn w:val="Normal"/>
    <w:next w:val="Normal"/>
    <w:link w:val="Heading3Char"/>
    <w:unhideWhenUsed/>
    <w:qFormat/>
    <w:rsid w:val="001279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7985"/>
    <w:rPr>
      <w:rFonts w:ascii="Arial" w:eastAsia="Times New Roman" w:hAnsi="Arial" w:cs="Arial"/>
      <w:b/>
      <w:bCs/>
      <w:sz w:val="26"/>
      <w:szCs w:val="2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Korisnik</cp:lastModifiedBy>
  <cp:revision>4</cp:revision>
  <dcterms:created xsi:type="dcterms:W3CDTF">2015-01-28T09:20:00Z</dcterms:created>
  <dcterms:modified xsi:type="dcterms:W3CDTF">2017-07-07T06:53:00Z</dcterms:modified>
</cp:coreProperties>
</file>